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2D" w:rsidRPr="007D164F" w:rsidRDefault="009B6A2D" w:rsidP="00261E08">
      <w:pPr>
        <w:snapToGrid w:val="0"/>
        <w:spacing w:line="4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D164F">
        <w:rPr>
          <w:rFonts w:ascii="標楷體" w:eastAsia="標楷體" w:hAnsi="標楷體" w:hint="eastAsia"/>
          <w:b/>
          <w:sz w:val="36"/>
          <w:szCs w:val="36"/>
        </w:rPr>
        <w:t>財團法人臺南市私立</w:t>
      </w:r>
      <w:r w:rsidR="004639A8" w:rsidRPr="007D164F">
        <w:rPr>
          <w:rFonts w:ascii="標楷體" w:eastAsia="標楷體" w:hAnsi="標楷體" w:hint="eastAsia"/>
          <w:b/>
          <w:sz w:val="36"/>
          <w:szCs w:val="36"/>
        </w:rPr>
        <w:t>陳張</w:t>
      </w:r>
      <w:r w:rsidRPr="007D164F">
        <w:rPr>
          <w:rFonts w:ascii="標楷體" w:eastAsia="標楷體" w:hAnsi="標楷體" w:hint="eastAsia"/>
          <w:b/>
          <w:sz w:val="36"/>
          <w:szCs w:val="36"/>
        </w:rPr>
        <w:t>社會福利慈善事業基金會</w:t>
      </w:r>
      <w:r w:rsidR="00261E08" w:rsidRPr="007D164F">
        <w:rPr>
          <w:rFonts w:ascii="標楷體" w:eastAsia="標楷體" w:hAnsi="標楷體"/>
          <w:b/>
          <w:sz w:val="36"/>
          <w:szCs w:val="36"/>
        </w:rPr>
        <w:br/>
      </w:r>
      <w:r w:rsidR="00AD477B" w:rsidRPr="008B2CC2">
        <w:rPr>
          <w:rFonts w:ascii="標楷體" w:eastAsia="標楷體" w:hAnsi="標楷體" w:hint="eastAsia"/>
          <w:b/>
          <w:sz w:val="36"/>
          <w:szCs w:val="36"/>
        </w:rPr>
        <w:t>社團法人台灣泡泡龍病友協會</w:t>
      </w:r>
      <w:r w:rsidR="00EC10D1">
        <w:rPr>
          <w:rFonts w:ascii="標楷體" w:eastAsia="標楷體" w:hAnsi="標楷體" w:hint="eastAsia"/>
          <w:sz w:val="36"/>
          <w:szCs w:val="36"/>
        </w:rPr>
        <w:t>病友</w:t>
      </w:r>
      <w:r w:rsidR="008D31EB">
        <w:rPr>
          <w:rFonts w:ascii="標楷體" w:eastAsia="標楷體" w:hAnsi="標楷體" w:hint="eastAsia"/>
          <w:sz w:val="36"/>
          <w:szCs w:val="36"/>
        </w:rPr>
        <w:t>急難救助</w:t>
      </w:r>
      <w:r w:rsidR="00261E08" w:rsidRPr="00D91DF9">
        <w:rPr>
          <w:rFonts w:ascii="標楷體" w:eastAsia="標楷體" w:hAnsi="標楷體" w:hint="eastAsia"/>
          <w:sz w:val="36"/>
          <w:szCs w:val="36"/>
        </w:rPr>
        <w:t>金</w:t>
      </w:r>
    </w:p>
    <w:p w:rsidR="00261E08" w:rsidRPr="00D91DF9" w:rsidRDefault="00261E08" w:rsidP="00261E08">
      <w:pPr>
        <w:snapToGrid w:val="0"/>
        <w:spacing w:line="400" w:lineRule="atLeast"/>
        <w:jc w:val="center"/>
        <w:rPr>
          <w:rFonts w:ascii="標楷體" w:eastAsia="標楷體" w:hAnsi="標楷體"/>
          <w:sz w:val="36"/>
          <w:szCs w:val="36"/>
        </w:rPr>
      </w:pPr>
      <w:r w:rsidRPr="00D91DF9">
        <w:rPr>
          <w:rFonts w:ascii="標楷體" w:eastAsia="標楷體" w:hAnsi="標楷體" w:hint="eastAsia"/>
          <w:sz w:val="36"/>
          <w:szCs w:val="36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504"/>
        <w:gridCol w:w="1376"/>
        <w:gridCol w:w="1241"/>
        <w:gridCol w:w="1108"/>
        <w:gridCol w:w="2378"/>
      </w:tblGrid>
      <w:tr w:rsidR="00261E08" w:rsidRPr="007D164F" w:rsidTr="00291489">
        <w:trPr>
          <w:trHeight w:hRule="exact" w:val="90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E08" w:rsidRPr="007D164F" w:rsidRDefault="00261E08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E08" w:rsidRPr="007D164F" w:rsidRDefault="008A29E5" w:rsidP="00A118A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郭佩</w:t>
            </w:r>
            <w:r w:rsidR="00A118A8">
              <w:rPr>
                <w:rFonts w:ascii="標楷體" w:eastAsia="標楷體" w:hAnsi="標楷體" w:hint="eastAsia"/>
                <w:sz w:val="28"/>
              </w:rPr>
              <w:t>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E08" w:rsidRPr="007D164F" w:rsidRDefault="00D31B64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261E08" w:rsidRPr="007D164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4264A" w:rsidRPr="007D164F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261E08" w:rsidRPr="007D164F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E08" w:rsidRPr="007D164F" w:rsidRDefault="00261E08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B64" w:rsidRDefault="00D31B64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就學</w:t>
            </w:r>
          </w:p>
          <w:p w:rsidR="00261E08" w:rsidRPr="007D164F" w:rsidRDefault="00D31B64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E08" w:rsidRPr="007D164F" w:rsidRDefault="00261E08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878F7" w:rsidRPr="007D164F" w:rsidTr="00291489">
        <w:trPr>
          <w:trHeight w:hRule="exact" w:val="90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8F7" w:rsidRPr="007D164F" w:rsidRDefault="00D878F7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8F7" w:rsidRPr="007D164F" w:rsidRDefault="00A118A8" w:rsidP="0029148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 w:rsidRPr="00A118A8">
              <w:rPr>
                <w:rFonts w:ascii="標楷體" w:eastAsia="標楷體" w:hAnsi="標楷體"/>
                <w:sz w:val="28"/>
              </w:rPr>
              <w:t>109/01/14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8F7" w:rsidRPr="007D164F" w:rsidRDefault="00D878F7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性    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8F7" w:rsidRPr="007D164F" w:rsidRDefault="00D878F7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□男</w:t>
            </w:r>
          </w:p>
          <w:p w:rsidR="00D878F7" w:rsidRPr="007D164F" w:rsidRDefault="00A118A8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noProof/>
                <w:kern w:val="0"/>
              </w:rPr>
              <w:sym w:font="Wingdings" w:char="F0FE"/>
            </w:r>
            <w:r w:rsidR="00D878F7" w:rsidRPr="007D164F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8F7" w:rsidRPr="007D164F" w:rsidRDefault="00D878F7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身份證字  號</w:t>
            </w:r>
          </w:p>
          <w:p w:rsidR="00D878F7" w:rsidRPr="007D164F" w:rsidRDefault="00D878F7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8F7" w:rsidRPr="007D164F" w:rsidRDefault="00A118A8" w:rsidP="00291489">
            <w:pPr>
              <w:widowControl/>
              <w:rPr>
                <w:rFonts w:ascii="標楷體" w:eastAsia="標楷體" w:hAnsi="標楷體"/>
                <w:sz w:val="28"/>
              </w:rPr>
            </w:pPr>
            <w:r w:rsidRPr="00A118A8">
              <w:rPr>
                <w:rFonts w:ascii="標楷體" w:eastAsia="標楷體" w:hAnsi="標楷體"/>
                <w:sz w:val="28"/>
              </w:rPr>
              <w:t>E227308057</w:t>
            </w:r>
          </w:p>
          <w:p w:rsidR="00D878F7" w:rsidRPr="007D164F" w:rsidRDefault="00D878F7" w:rsidP="0029148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261E08" w:rsidRPr="007D164F" w:rsidTr="00D91DF9">
        <w:trPr>
          <w:trHeight w:hRule="exact" w:val="79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E08" w:rsidRPr="007D164F" w:rsidRDefault="00EC10D1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 w:rsidR="00D4264A" w:rsidRPr="007D164F">
              <w:rPr>
                <w:rFonts w:ascii="標楷體" w:eastAsia="標楷體" w:hAnsi="標楷體" w:hint="eastAsia"/>
                <w:sz w:val="28"/>
              </w:rPr>
              <w:t>絡電話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E08" w:rsidRPr="007D164F" w:rsidRDefault="00A118A8" w:rsidP="0029148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 w:rsidRPr="00A118A8">
              <w:rPr>
                <w:rFonts w:ascii="標楷體" w:eastAsia="標楷體" w:hAnsi="標楷體"/>
                <w:sz w:val="28"/>
              </w:rPr>
              <w:t>0986-384656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E08" w:rsidRPr="007D164F" w:rsidRDefault="00D878F7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聯絡</w:t>
            </w:r>
            <w:r w:rsidR="00261E08" w:rsidRPr="007D164F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4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E08" w:rsidRPr="007D164F" w:rsidRDefault="00A118A8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118A8">
              <w:rPr>
                <w:rFonts w:ascii="標楷體" w:eastAsia="標楷體" w:hAnsi="標楷體" w:hint="eastAsia"/>
                <w:sz w:val="28"/>
              </w:rPr>
              <w:t>高雄市旗津區慈愛里安住巷7之4號附一</w:t>
            </w:r>
          </w:p>
        </w:tc>
      </w:tr>
      <w:tr w:rsidR="007B5B1E" w:rsidRPr="007D164F" w:rsidTr="00F627D4">
        <w:trPr>
          <w:trHeight w:hRule="exact" w:val="1032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1E" w:rsidRPr="007D164F" w:rsidRDefault="007B5B1E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申請種類</w:t>
            </w:r>
          </w:p>
        </w:tc>
        <w:tc>
          <w:tcPr>
            <w:tcW w:w="8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1E" w:rsidRPr="007D164F" w:rsidRDefault="00A118A8" w:rsidP="00BF027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noProof/>
                <w:kern w:val="0"/>
              </w:rPr>
              <w:sym w:font="Wingdings" w:char="F0FE"/>
            </w:r>
            <w:r w:rsidR="008D31EB">
              <w:rPr>
                <w:rFonts w:ascii="標楷體" w:eastAsia="標楷體" w:hAnsi="標楷體" w:hint="eastAsia"/>
                <w:sz w:val="28"/>
              </w:rPr>
              <w:t>急難救助</w:t>
            </w:r>
            <w:r w:rsidR="007B5B1E" w:rsidRPr="007D164F">
              <w:rPr>
                <w:rFonts w:ascii="標楷體" w:eastAsia="標楷體" w:hAnsi="標楷體" w:hint="eastAsia"/>
                <w:sz w:val="28"/>
              </w:rPr>
              <w:t>金</w:t>
            </w:r>
          </w:p>
        </w:tc>
      </w:tr>
      <w:tr w:rsidR="00DE574E" w:rsidRPr="007D164F" w:rsidTr="008D31EB">
        <w:trPr>
          <w:trHeight w:hRule="exact" w:val="149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74E" w:rsidRPr="007D164F" w:rsidRDefault="008D31EB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</w:t>
            </w:r>
            <w:r w:rsidR="00DE574E" w:rsidRPr="007D164F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8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EB" w:rsidRDefault="00DE574E" w:rsidP="00D947FF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□</w:t>
            </w:r>
            <w:r w:rsidR="000849C9" w:rsidRPr="007D164F">
              <w:rPr>
                <w:rFonts w:ascii="標楷體" w:eastAsia="標楷體" w:hAnsi="標楷體" w:hint="eastAsia"/>
                <w:sz w:val="28"/>
              </w:rPr>
              <w:t xml:space="preserve">自傳書    </w:t>
            </w:r>
            <w:r w:rsidR="00D878F7" w:rsidRPr="007D164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849C9" w:rsidRPr="007D164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D878F7" w:rsidRPr="007D164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B5B1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D31EB"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="000849C9" w:rsidRPr="007D164F"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="00AD477B">
              <w:rPr>
                <w:rFonts w:ascii="標楷體" w:eastAsia="標楷體" w:hAnsi="標楷體" w:hint="eastAsia"/>
                <w:sz w:val="28"/>
              </w:rPr>
              <w:t xml:space="preserve">身心障礙證明      </w:t>
            </w:r>
          </w:p>
          <w:p w:rsidR="00DE574E" w:rsidRDefault="00AD477B" w:rsidP="00D947FF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□</w:t>
            </w:r>
            <w:r w:rsidR="008D31EB">
              <w:rPr>
                <w:rFonts w:ascii="標楷體" w:eastAsia="標楷體" w:hAnsi="標楷體" w:hint="eastAsia"/>
                <w:sz w:val="28"/>
              </w:rPr>
              <w:t xml:space="preserve">身分證或戶口名簿及存摺影本 </w:t>
            </w:r>
            <w:r w:rsidR="008D31EB" w:rsidRPr="007D164F">
              <w:rPr>
                <w:rFonts w:ascii="標楷體" w:eastAsia="標楷體" w:hAnsi="標楷體" w:hint="eastAsia"/>
                <w:sz w:val="28"/>
              </w:rPr>
              <w:t>□</w:t>
            </w:r>
            <w:r w:rsidR="008D31EB">
              <w:rPr>
                <w:rFonts w:ascii="標楷體" w:eastAsia="標楷體" w:hAnsi="標楷體" w:hint="eastAsia"/>
                <w:sz w:val="28"/>
              </w:rPr>
              <w:t>需急難救助項目之相關證明文件</w:t>
            </w:r>
          </w:p>
          <w:p w:rsidR="008D31EB" w:rsidRPr="008D31EB" w:rsidRDefault="008D31EB" w:rsidP="00D947FF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其他：</w:t>
            </w:r>
          </w:p>
        </w:tc>
      </w:tr>
      <w:tr w:rsidR="00BF0279" w:rsidRPr="007D164F" w:rsidTr="00D91DF9">
        <w:trPr>
          <w:trHeight w:hRule="exact" w:val="4419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79" w:rsidRPr="007D164F" w:rsidRDefault="00AC5C5C" w:rsidP="00BF027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協會</w:t>
            </w:r>
            <w:r w:rsidR="00BF0279">
              <w:rPr>
                <w:rFonts w:ascii="標楷體" w:eastAsia="標楷體" w:hAnsi="標楷體" w:hint="eastAsia"/>
                <w:sz w:val="28"/>
              </w:rPr>
              <w:t>推薦</w:t>
            </w:r>
          </w:p>
        </w:tc>
        <w:tc>
          <w:tcPr>
            <w:tcW w:w="8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79" w:rsidRDefault="008A29E5" w:rsidP="008A29E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佩珊家境清寒,是個中低收入戶家庭父母育有兄弟姊妹四個人,原經濟重擔全在父親上,三月初父親突罹大腸癌,5/24日離開人世,其中二哥與</w:t>
            </w:r>
            <w:r w:rsidR="00A118A8">
              <w:rPr>
                <w:rFonts w:ascii="標楷體" w:eastAsia="標楷體" w:hAnsi="標楷體" w:hint="eastAsia"/>
                <w:sz w:val="28"/>
              </w:rPr>
              <w:t>佩姍</w:t>
            </w:r>
            <w:r>
              <w:rPr>
                <w:rFonts w:ascii="標楷體" w:eastAsia="標楷體" w:hAnsi="標楷體" w:hint="eastAsia"/>
                <w:sz w:val="28"/>
              </w:rPr>
              <w:t>是泡泡龍,家庭經濟雪上加霜</w:t>
            </w:r>
            <w:r>
              <w:rPr>
                <w:rFonts w:ascii="標楷體" w:eastAsia="標楷體" w:hAnsi="標楷體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亟待援助,感謝陳張基金會伸出援手,</w:t>
            </w:r>
            <w:r w:rsidR="00A118A8">
              <w:rPr>
                <w:rFonts w:ascii="標楷體" w:eastAsia="標楷體" w:hAnsi="標楷體" w:hint="eastAsia"/>
                <w:sz w:val="28"/>
              </w:rPr>
              <w:t>希望能佩姍生活上燃眉之急</w:t>
            </w:r>
          </w:p>
          <w:p w:rsidR="008A29E5" w:rsidRPr="007D164F" w:rsidRDefault="008A29E5" w:rsidP="008A29E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947FF" w:rsidRPr="007D164F" w:rsidTr="00291489">
        <w:trPr>
          <w:trHeight w:hRule="exact" w:val="90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FF" w:rsidRPr="007D164F" w:rsidRDefault="00EC10D1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協會</w:t>
            </w:r>
            <w:r w:rsidR="00D947FF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8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FF" w:rsidRPr="007D164F" w:rsidRDefault="00D947FF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49C9" w:rsidRPr="007D164F" w:rsidTr="00291489">
        <w:trPr>
          <w:trHeight w:hRule="exact" w:val="90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9C9" w:rsidRPr="007D164F" w:rsidRDefault="000849C9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8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9C9" w:rsidRPr="007D164F" w:rsidRDefault="000849C9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64F">
              <w:rPr>
                <w:rFonts w:ascii="標楷體" w:eastAsia="標楷體" w:hAnsi="標楷體" w:hint="eastAsia"/>
                <w:sz w:val="28"/>
                <w:szCs w:val="28"/>
              </w:rPr>
              <w:t>中   華   民   國          　年      　    月　          日</w:t>
            </w:r>
          </w:p>
        </w:tc>
      </w:tr>
      <w:tr w:rsidR="000849C9" w:rsidRPr="007D164F" w:rsidTr="008D31EB">
        <w:trPr>
          <w:trHeight w:hRule="exact" w:val="140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9C9" w:rsidRPr="00D15227" w:rsidRDefault="000849C9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D15227">
              <w:rPr>
                <w:rFonts w:ascii="標楷體" w:eastAsia="標楷體" w:hAnsi="標楷體" w:hint="eastAsia"/>
                <w:color w:val="FF0000"/>
                <w:sz w:val="28"/>
              </w:rPr>
              <w:t>審查結果</w:t>
            </w:r>
            <w:r w:rsidR="008D31EB" w:rsidRPr="00D15227">
              <w:rPr>
                <w:rFonts w:ascii="標楷體" w:eastAsia="標楷體" w:hAnsi="標楷體" w:hint="eastAsia"/>
                <w:color w:val="FF0000"/>
                <w:sz w:val="28"/>
              </w:rPr>
              <w:t>(由基金會填寫)</w:t>
            </w:r>
          </w:p>
        </w:tc>
        <w:tc>
          <w:tcPr>
            <w:tcW w:w="8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9C9" w:rsidRPr="007D164F" w:rsidRDefault="000849C9" w:rsidP="0029148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91DF9" w:rsidRPr="007D164F" w:rsidRDefault="00D91DF9" w:rsidP="00D91DF9">
      <w:pPr>
        <w:snapToGrid w:val="0"/>
        <w:spacing w:line="4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D164F">
        <w:rPr>
          <w:rFonts w:ascii="標楷體" w:eastAsia="標楷體" w:hAnsi="標楷體" w:hint="eastAsia"/>
          <w:b/>
          <w:sz w:val="36"/>
          <w:szCs w:val="36"/>
        </w:rPr>
        <w:lastRenderedPageBreak/>
        <w:t>財團法人臺南市私立陳張社會福利慈善事業基金會</w:t>
      </w:r>
      <w:r w:rsidRPr="007D164F">
        <w:rPr>
          <w:rFonts w:ascii="標楷體" w:eastAsia="標楷體" w:hAnsi="標楷體"/>
          <w:b/>
          <w:sz w:val="36"/>
          <w:szCs w:val="36"/>
        </w:rPr>
        <w:br/>
      </w:r>
      <w:r w:rsidR="00D31B64" w:rsidRPr="008B2CC2">
        <w:rPr>
          <w:rFonts w:ascii="標楷體" w:eastAsia="標楷體" w:hAnsi="標楷體" w:hint="eastAsia"/>
          <w:b/>
          <w:sz w:val="36"/>
          <w:szCs w:val="36"/>
        </w:rPr>
        <w:t>社團法人台灣泡泡龍病友協會</w:t>
      </w:r>
      <w:r w:rsidR="00EC10D1">
        <w:rPr>
          <w:rFonts w:ascii="標楷體" w:eastAsia="標楷體" w:hAnsi="標楷體" w:hint="eastAsia"/>
          <w:sz w:val="36"/>
          <w:szCs w:val="36"/>
        </w:rPr>
        <w:t>病友</w:t>
      </w:r>
      <w:r w:rsidR="008D31EB">
        <w:rPr>
          <w:rFonts w:ascii="標楷體" w:eastAsia="標楷體" w:hAnsi="標楷體" w:hint="eastAsia"/>
          <w:sz w:val="36"/>
          <w:szCs w:val="36"/>
        </w:rPr>
        <w:t>急難救助</w:t>
      </w:r>
      <w:r w:rsidR="00D31B64" w:rsidRPr="00D91DF9">
        <w:rPr>
          <w:rFonts w:ascii="標楷體" w:eastAsia="標楷體" w:hAnsi="標楷體" w:hint="eastAsia"/>
          <w:sz w:val="36"/>
          <w:szCs w:val="36"/>
        </w:rPr>
        <w:t>金</w:t>
      </w:r>
    </w:p>
    <w:p w:rsidR="00D91DF9" w:rsidRPr="00D91DF9" w:rsidRDefault="00D91DF9" w:rsidP="00D91DF9">
      <w:pPr>
        <w:snapToGrid w:val="0"/>
        <w:spacing w:line="40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自傳</w:t>
      </w:r>
      <w:r w:rsidRPr="00D91DF9">
        <w:rPr>
          <w:rFonts w:ascii="標楷體" w:eastAsia="標楷體" w:hAnsi="標楷體" w:hint="eastAsia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986"/>
        <w:gridCol w:w="1421"/>
        <w:gridCol w:w="3982"/>
      </w:tblGrid>
      <w:tr w:rsidR="000200A7" w:rsidRPr="007D164F" w:rsidTr="00D15227">
        <w:trPr>
          <w:trHeight w:hRule="exact" w:val="731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A7" w:rsidRPr="007D164F" w:rsidRDefault="000200A7" w:rsidP="00D91DF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A7" w:rsidRPr="007D164F" w:rsidRDefault="000200A7" w:rsidP="00D91DF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A7" w:rsidRPr="007D164F" w:rsidRDefault="000200A7" w:rsidP="00D91DF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A7" w:rsidRPr="007D164F" w:rsidRDefault="000200A7" w:rsidP="000200A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D51AAE" w:rsidRPr="007D164F" w:rsidTr="00D15227">
        <w:trPr>
          <w:trHeight w:hRule="exact" w:val="1215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AAE" w:rsidRDefault="00D31B64" w:rsidP="00D51A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  <w:p w:rsidR="00D31B64" w:rsidRPr="007D164F" w:rsidRDefault="00D31B64" w:rsidP="00D51A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AAE" w:rsidRPr="007D164F" w:rsidRDefault="00D51AAE" w:rsidP="000200A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AAE" w:rsidRPr="007D164F" w:rsidRDefault="00D51AAE" w:rsidP="00D51A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主要     照顧者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AAE" w:rsidRPr="007D164F" w:rsidRDefault="00AC5C5C" w:rsidP="00D51AA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雙親   </w:t>
            </w:r>
            <w:r w:rsidR="00D51AAE" w:rsidRPr="007D164F">
              <w:rPr>
                <w:rFonts w:ascii="標楷體" w:eastAsia="標楷體" w:hAnsi="標楷體" w:hint="eastAsia"/>
                <w:sz w:val="28"/>
              </w:rPr>
              <w:t>□</w:t>
            </w:r>
            <w:r w:rsidR="00D51AAE">
              <w:rPr>
                <w:rFonts w:ascii="標楷體" w:eastAsia="標楷體" w:hAnsi="標楷體" w:hint="eastAsia"/>
                <w:sz w:val="28"/>
              </w:rPr>
              <w:t>單親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D51AAE" w:rsidRPr="007D164F">
              <w:rPr>
                <w:rFonts w:ascii="標楷體" w:eastAsia="標楷體" w:hAnsi="標楷體" w:hint="eastAsia"/>
                <w:sz w:val="28"/>
              </w:rPr>
              <w:t>□</w:t>
            </w:r>
            <w:r w:rsidR="00D51AAE">
              <w:rPr>
                <w:rFonts w:ascii="標楷體" w:eastAsia="標楷體" w:hAnsi="標楷體" w:hint="eastAsia"/>
                <w:sz w:val="28"/>
              </w:rPr>
              <w:t>失親</w:t>
            </w:r>
          </w:p>
          <w:p w:rsidR="00D51AAE" w:rsidRPr="007D164F" w:rsidRDefault="00D51AAE" w:rsidP="00D51AA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隔代教養</w:t>
            </w:r>
            <w:r w:rsidR="00AC5C5C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7D164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親友</w:t>
            </w:r>
          </w:p>
        </w:tc>
      </w:tr>
      <w:tr w:rsidR="000200A7" w:rsidRPr="007D164F" w:rsidTr="00D15227">
        <w:trPr>
          <w:trHeight w:hRule="exact" w:val="776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A7" w:rsidRPr="007D164F" w:rsidRDefault="00D31B64" w:rsidP="00D91DF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A7" w:rsidRPr="007D164F" w:rsidRDefault="000200A7" w:rsidP="00D91DF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A7" w:rsidRPr="007D164F" w:rsidRDefault="00AC5C5C" w:rsidP="00D91DF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 w:rsidR="00D31B64">
              <w:rPr>
                <w:rFonts w:ascii="標楷體" w:eastAsia="標楷體" w:hAnsi="標楷體" w:hint="eastAsia"/>
                <w:sz w:val="28"/>
              </w:rPr>
              <w:t>絡電話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A7" w:rsidRPr="007D164F" w:rsidRDefault="000200A7" w:rsidP="00D91DF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D31EB" w:rsidRPr="007D164F" w:rsidTr="00D15227">
        <w:trPr>
          <w:trHeight w:val="8774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EB" w:rsidRDefault="008D31EB" w:rsidP="00D91DF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     狀況     概述</w:t>
            </w:r>
          </w:p>
          <w:p w:rsidR="008D31EB" w:rsidRPr="007D164F" w:rsidRDefault="008D31EB" w:rsidP="00D91DF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8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1EB" w:rsidRPr="007D164F" w:rsidRDefault="008D31EB" w:rsidP="00D91DF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Y="148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D15227" w:rsidRPr="007D164F" w:rsidTr="00D15227">
        <w:tc>
          <w:tcPr>
            <w:tcW w:w="10034" w:type="dxa"/>
            <w:shd w:val="clear" w:color="auto" w:fill="auto"/>
          </w:tcPr>
          <w:p w:rsidR="00D15227" w:rsidRDefault="00D15227" w:rsidP="00D1522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財團法人臺南市私立陳張社會福利慈善事業基金</w:t>
            </w:r>
          </w:p>
          <w:p w:rsidR="00D15227" w:rsidRDefault="00D15227" w:rsidP="00D1522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31B64">
              <w:rPr>
                <w:rFonts w:ascii="標楷體" w:eastAsia="標楷體" w:hAnsi="標楷體" w:hint="eastAsia"/>
                <w:sz w:val="36"/>
                <w:szCs w:val="36"/>
              </w:rPr>
              <w:t>「</w:t>
            </w:r>
            <w:r w:rsidRPr="008B2CC2">
              <w:rPr>
                <w:rFonts w:ascii="標楷體" w:eastAsia="標楷體" w:hAnsi="標楷體" w:hint="eastAsia"/>
                <w:b/>
                <w:sz w:val="36"/>
                <w:szCs w:val="36"/>
              </w:rPr>
              <w:t>社團法人台灣泡泡龍病友協會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病友急難救助</w:t>
            </w:r>
            <w:r w:rsidRPr="00D91DF9">
              <w:rPr>
                <w:rFonts w:ascii="標楷體" w:eastAsia="標楷體" w:hAnsi="標楷體" w:hint="eastAsia"/>
                <w:sz w:val="36"/>
                <w:szCs w:val="36"/>
              </w:rPr>
              <w:t>金</w:t>
            </w:r>
            <w:r w:rsidRPr="007D164F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</w:p>
          <w:p w:rsidR="00D15227" w:rsidRPr="007D164F" w:rsidRDefault="00D15227" w:rsidP="00D1522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164F">
              <w:rPr>
                <w:rFonts w:ascii="標楷體" w:eastAsia="標楷體" w:hAnsi="標楷體" w:hint="eastAsia"/>
                <w:sz w:val="36"/>
                <w:szCs w:val="36"/>
              </w:rPr>
              <w:t>意向書</w:t>
            </w:r>
          </w:p>
        </w:tc>
      </w:tr>
      <w:tr w:rsidR="00D15227" w:rsidRPr="007D164F" w:rsidTr="00D15227">
        <w:tc>
          <w:tcPr>
            <w:tcW w:w="10034" w:type="dxa"/>
            <w:shd w:val="clear" w:color="auto" w:fill="auto"/>
          </w:tcPr>
          <w:p w:rsidR="00D15227" w:rsidRPr="007D164F" w:rsidRDefault="00D15227" w:rsidP="00D15227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D164F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7D164F">
              <w:rPr>
                <w:rFonts w:ascii="標楷體" w:eastAsia="標楷體" w:hAnsi="標楷體" w:hint="eastAsia"/>
                <w:sz w:val="32"/>
                <w:szCs w:val="32"/>
              </w:rPr>
              <w:t>本人今日領取本獎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助</w:t>
            </w:r>
            <w:r w:rsidRPr="007D164F">
              <w:rPr>
                <w:rFonts w:ascii="標楷體" w:eastAsia="標楷體" w:hAnsi="標楷體" w:hint="eastAsia"/>
                <w:sz w:val="32"/>
                <w:szCs w:val="32"/>
              </w:rPr>
              <w:t>學金，銘感於內，願意在完成學業，進入社會工作，行有餘力之後，視自己的能力，回饋母校或社會上需要幫助的弱勢族群，以發揮『助人最樂』、『與人為善』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7D164F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高品德</w:t>
            </w:r>
            <w:r w:rsidRPr="007D164F">
              <w:rPr>
                <w:rFonts w:ascii="標楷體" w:eastAsia="標楷體" w:hAnsi="標楷體" w:hint="eastAsia"/>
                <w:sz w:val="32"/>
                <w:szCs w:val="32"/>
              </w:rPr>
              <w:t>』、『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重倫理</w:t>
            </w:r>
            <w:r w:rsidRPr="007D164F">
              <w:rPr>
                <w:rFonts w:ascii="標楷體" w:eastAsia="標楷體" w:hAnsi="標楷體" w:hint="eastAsia"/>
                <w:sz w:val="32"/>
                <w:szCs w:val="32"/>
              </w:rPr>
              <w:t>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Pr="007D164F">
              <w:rPr>
                <w:rFonts w:ascii="標楷體" w:eastAsia="標楷體" w:hAnsi="標楷體" w:hint="eastAsia"/>
                <w:sz w:val="32"/>
                <w:szCs w:val="32"/>
              </w:rPr>
              <w:t>精神。</w:t>
            </w:r>
          </w:p>
          <w:p w:rsidR="00D15227" w:rsidRPr="007D164F" w:rsidRDefault="00D15227" w:rsidP="00D15227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D15227" w:rsidRPr="007D164F" w:rsidRDefault="00D15227" w:rsidP="00D15227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D164F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　　　　　簽署人：</w:t>
            </w:r>
          </w:p>
          <w:p w:rsidR="00D15227" w:rsidRPr="007D164F" w:rsidRDefault="00D15227" w:rsidP="00D15227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  <w:p w:rsidR="00D15227" w:rsidRPr="007D164F" w:rsidRDefault="00D15227" w:rsidP="00D15227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D164F">
              <w:rPr>
                <w:rFonts w:ascii="標楷體" w:eastAsia="標楷體" w:hAnsi="標楷體" w:hint="eastAsia"/>
                <w:sz w:val="32"/>
                <w:szCs w:val="32"/>
              </w:rPr>
              <w:t>中華民國　年　月　日</w:t>
            </w:r>
          </w:p>
        </w:tc>
      </w:tr>
    </w:tbl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p w:rsidR="00261E08" w:rsidRPr="007D164F" w:rsidRDefault="00261E08" w:rsidP="00BF66BD">
      <w:pPr>
        <w:snapToGrid w:val="0"/>
        <w:spacing w:line="400" w:lineRule="atLeast"/>
        <w:rPr>
          <w:rFonts w:ascii="標楷體" w:eastAsia="標楷體" w:hAnsi="標楷體"/>
          <w:sz w:val="28"/>
        </w:rPr>
      </w:pPr>
    </w:p>
    <w:sectPr w:rsidR="00261E08" w:rsidRPr="007D164F" w:rsidSect="005A4A42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55" w:rsidRDefault="003F4D55">
      <w:r>
        <w:separator/>
      </w:r>
    </w:p>
  </w:endnote>
  <w:endnote w:type="continuationSeparator" w:id="0">
    <w:p w:rsidR="003F4D55" w:rsidRDefault="003F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55" w:rsidRDefault="003F4D55">
      <w:r>
        <w:separator/>
      </w:r>
    </w:p>
  </w:footnote>
  <w:footnote w:type="continuationSeparator" w:id="0">
    <w:p w:rsidR="003F4D55" w:rsidRDefault="003F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84D"/>
    <w:multiLevelType w:val="hybridMultilevel"/>
    <w:tmpl w:val="F940AF14"/>
    <w:lvl w:ilvl="0" w:tplc="EC3C7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D4243"/>
    <w:multiLevelType w:val="hybridMultilevel"/>
    <w:tmpl w:val="9E663FC0"/>
    <w:lvl w:ilvl="0" w:tplc="769EEB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45906"/>
    <w:multiLevelType w:val="hybridMultilevel"/>
    <w:tmpl w:val="22DCC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7143F8"/>
    <w:multiLevelType w:val="hybridMultilevel"/>
    <w:tmpl w:val="EE90BC4E"/>
    <w:lvl w:ilvl="0" w:tplc="EB885598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CC2E30"/>
    <w:multiLevelType w:val="hybridMultilevel"/>
    <w:tmpl w:val="A9DCF002"/>
    <w:lvl w:ilvl="0" w:tplc="769EEB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0E0F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CA87172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DD68A9"/>
    <w:multiLevelType w:val="hybridMultilevel"/>
    <w:tmpl w:val="EAECF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722AC9"/>
    <w:multiLevelType w:val="hybridMultilevel"/>
    <w:tmpl w:val="7D4091FA"/>
    <w:lvl w:ilvl="0" w:tplc="42B8DD9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282C70"/>
    <w:multiLevelType w:val="hybridMultilevel"/>
    <w:tmpl w:val="D99CBA92"/>
    <w:lvl w:ilvl="0" w:tplc="9DC03C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4D1344"/>
    <w:multiLevelType w:val="hybridMultilevel"/>
    <w:tmpl w:val="9C6A2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B3339A"/>
    <w:multiLevelType w:val="hybridMultilevel"/>
    <w:tmpl w:val="AB1272C4"/>
    <w:lvl w:ilvl="0" w:tplc="EC3C7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DB12B8"/>
    <w:multiLevelType w:val="hybridMultilevel"/>
    <w:tmpl w:val="C1320D56"/>
    <w:lvl w:ilvl="0" w:tplc="1422B896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66"/>
    <w:rsid w:val="0001160F"/>
    <w:rsid w:val="000126D2"/>
    <w:rsid w:val="000200A7"/>
    <w:rsid w:val="0004512A"/>
    <w:rsid w:val="00070E46"/>
    <w:rsid w:val="00075074"/>
    <w:rsid w:val="000849C9"/>
    <w:rsid w:val="000868D8"/>
    <w:rsid w:val="000A523C"/>
    <w:rsid w:val="00102756"/>
    <w:rsid w:val="001146AD"/>
    <w:rsid w:val="00165D10"/>
    <w:rsid w:val="00174836"/>
    <w:rsid w:val="001B09D8"/>
    <w:rsid w:val="001E7133"/>
    <w:rsid w:val="001F65DE"/>
    <w:rsid w:val="002014B6"/>
    <w:rsid w:val="00203CC7"/>
    <w:rsid w:val="0021026A"/>
    <w:rsid w:val="00210B5C"/>
    <w:rsid w:val="0021118C"/>
    <w:rsid w:val="002216F9"/>
    <w:rsid w:val="00230F3B"/>
    <w:rsid w:val="002500B1"/>
    <w:rsid w:val="00250FB1"/>
    <w:rsid w:val="00253E69"/>
    <w:rsid w:val="00261E08"/>
    <w:rsid w:val="00284265"/>
    <w:rsid w:val="00286B32"/>
    <w:rsid w:val="00291489"/>
    <w:rsid w:val="002A34F6"/>
    <w:rsid w:val="002D01D1"/>
    <w:rsid w:val="002E463A"/>
    <w:rsid w:val="002E5C5C"/>
    <w:rsid w:val="002E6754"/>
    <w:rsid w:val="00300C2D"/>
    <w:rsid w:val="003059A2"/>
    <w:rsid w:val="00307B28"/>
    <w:rsid w:val="00325595"/>
    <w:rsid w:val="003758B4"/>
    <w:rsid w:val="003820A0"/>
    <w:rsid w:val="003853D0"/>
    <w:rsid w:val="003934FD"/>
    <w:rsid w:val="003B46E4"/>
    <w:rsid w:val="003B6B57"/>
    <w:rsid w:val="003C558A"/>
    <w:rsid w:val="003F3F20"/>
    <w:rsid w:val="003F4D55"/>
    <w:rsid w:val="003F6892"/>
    <w:rsid w:val="0040572C"/>
    <w:rsid w:val="004368CA"/>
    <w:rsid w:val="004608AB"/>
    <w:rsid w:val="004639A8"/>
    <w:rsid w:val="00470E84"/>
    <w:rsid w:val="00491717"/>
    <w:rsid w:val="00491ACC"/>
    <w:rsid w:val="0049359C"/>
    <w:rsid w:val="00495B69"/>
    <w:rsid w:val="004A2FD9"/>
    <w:rsid w:val="004C1593"/>
    <w:rsid w:val="004E4884"/>
    <w:rsid w:val="005061E0"/>
    <w:rsid w:val="0050643C"/>
    <w:rsid w:val="00511BFC"/>
    <w:rsid w:val="00530D50"/>
    <w:rsid w:val="00531F13"/>
    <w:rsid w:val="00537CB7"/>
    <w:rsid w:val="00562732"/>
    <w:rsid w:val="0058103C"/>
    <w:rsid w:val="00593EAB"/>
    <w:rsid w:val="005A4A42"/>
    <w:rsid w:val="005A6805"/>
    <w:rsid w:val="005B5760"/>
    <w:rsid w:val="005C208F"/>
    <w:rsid w:val="005C356F"/>
    <w:rsid w:val="005C77CF"/>
    <w:rsid w:val="0060684D"/>
    <w:rsid w:val="00623541"/>
    <w:rsid w:val="00657A6D"/>
    <w:rsid w:val="00673CBB"/>
    <w:rsid w:val="00676DA2"/>
    <w:rsid w:val="00692907"/>
    <w:rsid w:val="006C6E81"/>
    <w:rsid w:val="006F0011"/>
    <w:rsid w:val="006F0F5A"/>
    <w:rsid w:val="006F2126"/>
    <w:rsid w:val="006F2EB1"/>
    <w:rsid w:val="006F7066"/>
    <w:rsid w:val="006F7E9A"/>
    <w:rsid w:val="007025E5"/>
    <w:rsid w:val="00713302"/>
    <w:rsid w:val="00721F84"/>
    <w:rsid w:val="007235B4"/>
    <w:rsid w:val="007277F3"/>
    <w:rsid w:val="007605FA"/>
    <w:rsid w:val="00761463"/>
    <w:rsid w:val="00764CB7"/>
    <w:rsid w:val="00791D10"/>
    <w:rsid w:val="007A58B2"/>
    <w:rsid w:val="007B5B1E"/>
    <w:rsid w:val="007C78E1"/>
    <w:rsid w:val="007D164F"/>
    <w:rsid w:val="007D687A"/>
    <w:rsid w:val="007E4678"/>
    <w:rsid w:val="007F7F25"/>
    <w:rsid w:val="00803ACC"/>
    <w:rsid w:val="00814AF9"/>
    <w:rsid w:val="00826021"/>
    <w:rsid w:val="00831A4A"/>
    <w:rsid w:val="00852375"/>
    <w:rsid w:val="00852A18"/>
    <w:rsid w:val="008616A3"/>
    <w:rsid w:val="008A0730"/>
    <w:rsid w:val="008A29E5"/>
    <w:rsid w:val="008D31EB"/>
    <w:rsid w:val="008D4853"/>
    <w:rsid w:val="008E780C"/>
    <w:rsid w:val="008F0E1F"/>
    <w:rsid w:val="008F1662"/>
    <w:rsid w:val="008F4A9B"/>
    <w:rsid w:val="008F566D"/>
    <w:rsid w:val="00935BC1"/>
    <w:rsid w:val="00942F34"/>
    <w:rsid w:val="00946C8D"/>
    <w:rsid w:val="00954144"/>
    <w:rsid w:val="00955D46"/>
    <w:rsid w:val="009730AD"/>
    <w:rsid w:val="00990FE7"/>
    <w:rsid w:val="009B6A2D"/>
    <w:rsid w:val="009D3CF6"/>
    <w:rsid w:val="009D5D93"/>
    <w:rsid w:val="009E1FC9"/>
    <w:rsid w:val="00A118A8"/>
    <w:rsid w:val="00A20BC7"/>
    <w:rsid w:val="00A46F5D"/>
    <w:rsid w:val="00AA4650"/>
    <w:rsid w:val="00AC5C5C"/>
    <w:rsid w:val="00AD477B"/>
    <w:rsid w:val="00B0563E"/>
    <w:rsid w:val="00B217C8"/>
    <w:rsid w:val="00B244F2"/>
    <w:rsid w:val="00B6290F"/>
    <w:rsid w:val="00B71273"/>
    <w:rsid w:val="00B85AB1"/>
    <w:rsid w:val="00BF0279"/>
    <w:rsid w:val="00BF66BD"/>
    <w:rsid w:val="00C075EA"/>
    <w:rsid w:val="00C07A33"/>
    <w:rsid w:val="00C17721"/>
    <w:rsid w:val="00C71310"/>
    <w:rsid w:val="00C758CE"/>
    <w:rsid w:val="00C93B90"/>
    <w:rsid w:val="00CC6798"/>
    <w:rsid w:val="00CD7044"/>
    <w:rsid w:val="00CE5AEC"/>
    <w:rsid w:val="00D15227"/>
    <w:rsid w:val="00D31B64"/>
    <w:rsid w:val="00D3759A"/>
    <w:rsid w:val="00D4264A"/>
    <w:rsid w:val="00D51AAE"/>
    <w:rsid w:val="00D679B8"/>
    <w:rsid w:val="00D7624A"/>
    <w:rsid w:val="00D878F7"/>
    <w:rsid w:val="00D87BBF"/>
    <w:rsid w:val="00D917C4"/>
    <w:rsid w:val="00D91DF9"/>
    <w:rsid w:val="00D947FF"/>
    <w:rsid w:val="00DB133E"/>
    <w:rsid w:val="00DC5626"/>
    <w:rsid w:val="00DD476C"/>
    <w:rsid w:val="00DE574E"/>
    <w:rsid w:val="00E21DE9"/>
    <w:rsid w:val="00E2322B"/>
    <w:rsid w:val="00E34EC8"/>
    <w:rsid w:val="00E4691C"/>
    <w:rsid w:val="00E6106C"/>
    <w:rsid w:val="00E96DF3"/>
    <w:rsid w:val="00EA016F"/>
    <w:rsid w:val="00EC10D1"/>
    <w:rsid w:val="00EC1FA1"/>
    <w:rsid w:val="00EC20E7"/>
    <w:rsid w:val="00EC2ADA"/>
    <w:rsid w:val="00EC6C61"/>
    <w:rsid w:val="00EC736B"/>
    <w:rsid w:val="00ED74AC"/>
    <w:rsid w:val="00EE0E46"/>
    <w:rsid w:val="00EF154F"/>
    <w:rsid w:val="00EF3127"/>
    <w:rsid w:val="00F0515C"/>
    <w:rsid w:val="00F40142"/>
    <w:rsid w:val="00F51A34"/>
    <w:rsid w:val="00F627D4"/>
    <w:rsid w:val="00F64137"/>
    <w:rsid w:val="00F67840"/>
    <w:rsid w:val="00F70A03"/>
    <w:rsid w:val="00F7384A"/>
    <w:rsid w:val="00F916BF"/>
    <w:rsid w:val="00F92BF9"/>
    <w:rsid w:val="00F959A4"/>
    <w:rsid w:val="00FA0C27"/>
    <w:rsid w:val="00FB62F1"/>
    <w:rsid w:val="00FF708C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46587"/>
  <w15:docId w15:val="{62CFFEA3-4BAB-442C-A800-CDFFE7E1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25E5"/>
    <w:pPr>
      <w:spacing w:line="640" w:lineRule="exact"/>
      <w:ind w:left="840"/>
    </w:pPr>
    <w:rPr>
      <w:rFonts w:ascii="標楷體" w:eastAsia="標楷體" w:hAnsi="標楷體"/>
      <w:sz w:val="28"/>
    </w:rPr>
  </w:style>
  <w:style w:type="table" w:styleId="a4">
    <w:name w:val="Table Grid"/>
    <w:basedOn w:val="a1"/>
    <w:rsid w:val="00814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46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46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F689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rsid w:val="00F959A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959A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楊正利獎學金</dc:title>
  <dc:creator>ADMIN</dc:creator>
  <cp:lastModifiedBy>USER</cp:lastModifiedBy>
  <cp:revision>2</cp:revision>
  <cp:lastPrinted>2020-07-28T10:52:00Z</cp:lastPrinted>
  <dcterms:created xsi:type="dcterms:W3CDTF">2022-06-02T23:14:00Z</dcterms:created>
  <dcterms:modified xsi:type="dcterms:W3CDTF">2022-06-02T23:14:00Z</dcterms:modified>
</cp:coreProperties>
</file>